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outlineLvl w:val="9"/>
        <w:rPr>
          <w:rFonts w:ascii="Calibri" w:hAnsi="Calibri"/>
          <w:vanish/>
          <w:szCs w:val="2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石家庄市行政审批局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巡游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出租汽车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车辆事项申请审批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表</w:t>
      </w:r>
    </w:p>
    <w:tbl>
      <w:tblPr>
        <w:tblStyle w:val="11"/>
        <w:tblpPr w:leftFromText="180" w:rightFromText="180" w:vertAnchor="text" w:horzAnchor="page" w:tblpXSpec="center" w:tblpY="6"/>
        <w:tblOverlap w:val="never"/>
        <w:tblW w:w="92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3"/>
        <w:gridCol w:w="187"/>
        <w:gridCol w:w="1188"/>
        <w:gridCol w:w="768"/>
        <w:gridCol w:w="1188"/>
        <w:gridCol w:w="592"/>
        <w:gridCol w:w="140"/>
        <w:gridCol w:w="1752"/>
        <w:gridCol w:w="612"/>
        <w:gridCol w:w="1516"/>
        <w:gridCol w:w="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exact"/>
          <w:jc w:val="center"/>
        </w:trPr>
        <w:tc>
          <w:tcPr>
            <w:tcW w:w="810" w:type="dxa"/>
            <w:gridSpan w:val="2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申请人</w:t>
            </w:r>
          </w:p>
        </w:tc>
        <w:tc>
          <w:tcPr>
            <w:tcW w:w="5628" w:type="dxa"/>
            <w:gridSpan w:val="6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612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许可证号</w:t>
            </w:r>
          </w:p>
        </w:tc>
        <w:tc>
          <w:tcPr>
            <w:tcW w:w="2190" w:type="dxa"/>
            <w:gridSpan w:val="2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exact"/>
          <w:jc w:val="center"/>
        </w:trPr>
        <w:tc>
          <w:tcPr>
            <w:tcW w:w="810" w:type="dxa"/>
            <w:gridSpan w:val="2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>现车辆牌照号</w:t>
            </w:r>
          </w:p>
        </w:tc>
        <w:tc>
          <w:tcPr>
            <w:tcW w:w="1188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768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>原车辆牌照号</w:t>
            </w:r>
          </w:p>
        </w:tc>
        <w:tc>
          <w:tcPr>
            <w:tcW w:w="1188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732" w:type="dxa"/>
            <w:gridSpan w:val="2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eastAsia="zh-CN"/>
              </w:rPr>
              <w:t>原运输证号</w:t>
            </w:r>
          </w:p>
        </w:tc>
        <w:tc>
          <w:tcPr>
            <w:tcW w:w="1752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612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>联系电话</w:t>
            </w:r>
          </w:p>
        </w:tc>
        <w:tc>
          <w:tcPr>
            <w:tcW w:w="2190" w:type="dxa"/>
            <w:gridSpan w:val="2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9240" w:type="dxa"/>
            <w:gridSpan w:val="11"/>
            <w:tcBorders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7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241" w:firstLineChars="10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eastAsia="zh-CN"/>
              </w:rPr>
              <w:t>申请事项及对应材料</w:t>
            </w:r>
            <w:r>
              <w:rPr>
                <w:rFonts w:hint="eastAsia" w:ascii="黑体" w:hAnsi="黑体" w:eastAsia="黑体" w:cs="黑体"/>
                <w:i w:val="0"/>
                <w:iCs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sz w:val="24"/>
                <w:szCs w:val="24"/>
              </w:rPr>
              <w:t>请</w:t>
            </w:r>
            <w:bookmarkStart w:id="0" w:name="_GoBack"/>
            <w:bookmarkEnd w:id="0"/>
            <w:r>
              <w:rPr>
                <w:rFonts w:hint="eastAsia" w:ascii="黑体" w:hAnsi="黑体" w:eastAsia="黑体" w:cs="黑体"/>
                <w:sz w:val="24"/>
                <w:szCs w:val="24"/>
              </w:rPr>
              <w:t>在□内划√</w:t>
            </w:r>
            <w:r>
              <w:rPr>
                <w:rFonts w:hint="eastAsia" w:ascii="黑体" w:hAnsi="黑体" w:eastAsia="黑体" w:cs="黑体"/>
                <w:i w:val="0"/>
                <w:iCs/>
                <w:sz w:val="24"/>
                <w:szCs w:val="24"/>
                <w:lang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7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车辆更新道路运输证核发--1.2.3.4.5.6   2.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道路运输证换发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--1.2.6   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7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道路运输证补发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--1.2.6       4.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道路运输证信息变更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--1.2.5.6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atLeast"/>
          <w:jc w:val="center"/>
        </w:trPr>
        <w:tc>
          <w:tcPr>
            <w:tcW w:w="623" w:type="dxa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申请说明</w:t>
            </w:r>
          </w:p>
        </w:tc>
        <w:tc>
          <w:tcPr>
            <w:tcW w:w="8617" w:type="dxa"/>
            <w:gridSpan w:val="10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vAlign w:val="center"/>
          </w:tcPr>
          <w:p>
            <w:pPr>
              <w:tabs>
                <w:tab w:val="left" w:pos="795"/>
              </w:tabs>
              <w:ind w:firstLine="241" w:firstLineChars="10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eastAsia="zh-CN"/>
              </w:rPr>
              <w:t>申请材料</w:t>
            </w: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（由申请人填写，在已提交的材料□内填√）</w:t>
            </w:r>
          </w:p>
        </w:tc>
        <w:tc>
          <w:tcPr>
            <w:tcW w:w="674" w:type="dxa"/>
            <w:tcBorders>
              <w:top w:val="single" w:color="auto" w:sz="4" w:space="0"/>
              <w:left w:val="nil"/>
              <w:bottom w:val="nil"/>
            </w:tcBorders>
            <w:vAlign w:val="top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1.《巡游出租汽车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车辆事项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申请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审批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表》（本表）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vAlign w:val="center"/>
          </w:tcPr>
          <w:p>
            <w:p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2.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经营企业营业执照或个体经营者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身份证明及其复印件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一份（委托办理的，另需提供授权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委托书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和受授权委托人身份证明原件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;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核验原件，留存复印件）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3.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个体经营者本人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从业资格证及其复印件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一份（核验原件，留存复印件）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出租汽车客运服务企业与个体经营者服务合同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（核验原件，留存复印件）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5.机动车登记证书、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行驶证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（核验原件，留存复印件一份）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6.《道路运输证》原件（旧证收回） / 遗失声明（市级以上报纸原件）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4" w:hRule="atLeast"/>
          <w:jc w:val="center"/>
        </w:trPr>
        <w:tc>
          <w:tcPr>
            <w:tcW w:w="9240" w:type="dxa"/>
            <w:gridSpan w:val="11"/>
            <w:tcBorders>
              <w:top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sz w:val="24"/>
                <w:szCs w:val="24"/>
              </w:rPr>
              <w:t>申请人</w:t>
            </w:r>
            <w:r>
              <w:rPr>
                <w:rFonts w:hint="eastAsia" w:ascii="黑体" w:hAnsi="黑体" w:eastAsia="黑体" w:cs="黑体"/>
                <w:b/>
                <w:bCs/>
                <w:color w:val="000000"/>
                <w:sz w:val="24"/>
                <w:szCs w:val="24"/>
                <w:lang w:eastAsia="zh-CN"/>
              </w:rPr>
              <w:t>承诺：</w:t>
            </w:r>
          </w:p>
          <w:p>
            <w:pPr>
              <w:ind w:firstLine="480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</w:pPr>
          </w:p>
          <w:p>
            <w:pPr>
              <w:ind w:firstLine="480" w:firstLineChars="2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  <w:t>我知悉并承诺遵守国家有关法律、法规及其它相关规定；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  <w:lang w:eastAsia="zh-CN"/>
              </w:rPr>
              <w:t>申请事项及车辆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  <w:t>符合《石家庄市出租汽车管理条例》规定；本表及所提供的申请信息和材料均真实、合法、有效；如有虚假信息或不实之处，我取得的经营许可将被撤销并自愿承担相应的法律责任。</w:t>
            </w:r>
          </w:p>
          <w:p>
            <w:pPr>
              <w:ind w:firstLine="480" w:firstLineChars="2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  <w:p>
            <w:pPr>
              <w:ind w:firstLine="480" w:firstLineChars="2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申请人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签名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           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（企业加盖公章）</w:t>
            </w:r>
          </w:p>
          <w:p>
            <w:pPr>
              <w:ind w:firstLine="480" w:firstLineChars="2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                      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 xml:space="preserve">     </w:t>
            </w:r>
          </w:p>
          <w:p>
            <w:pPr>
              <w:ind w:firstLine="6960" w:firstLineChars="29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>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1" w:hRule="atLeast"/>
          <w:jc w:val="center"/>
        </w:trPr>
        <w:tc>
          <w:tcPr>
            <w:tcW w:w="4546" w:type="dxa"/>
            <w:gridSpan w:val="6"/>
            <w:tcMar>
              <w:top w:w="113" w:type="dxa"/>
              <w:left w:w="51" w:type="dxa"/>
              <w:bottom w:w="113" w:type="dxa"/>
              <w:right w:w="51" w:type="dxa"/>
            </w:tcMar>
            <w:vAlign w:val="top"/>
          </w:tcPr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审批意见：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承办人（签字）：                    </w:t>
            </w:r>
          </w:p>
          <w:p>
            <w:pPr>
              <w:pStyle w:val="2"/>
              <w:ind w:firstLine="2640" w:firstLineChars="11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年    月    日</w:t>
            </w:r>
          </w:p>
        </w:tc>
        <w:tc>
          <w:tcPr>
            <w:tcW w:w="4694" w:type="dxa"/>
            <w:gridSpan w:val="5"/>
          </w:tcPr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《道路运输证》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240" w:firstLineChars="10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领取人：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2400" w:firstLineChars="100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年     月     日</w:t>
            </w:r>
          </w:p>
        </w:tc>
      </w:tr>
    </w:tbl>
    <w:p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注：1.本表及授权委托书可在市审批局官网（http://xzspj.sjz.gov.cn）下载</w:t>
      </w:r>
    </w:p>
    <w:p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打印或在窗口领取。</w:t>
      </w:r>
    </w:p>
    <w:p>
      <w:pPr>
        <w:pStyle w:val="2"/>
        <w:numPr>
          <w:ilvl w:val="0"/>
          <w:numId w:val="2"/>
        </w:numPr>
        <w:ind w:firstLine="720" w:firstLineChars="30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本表需用钢笔、签字笔正楷填写或者计算机打印，要求字迹清晰、工整。</w:t>
      </w:r>
    </w:p>
    <w:p>
      <w:pPr>
        <w:pStyle w:val="2"/>
        <w:numPr>
          <w:ilvl w:val="0"/>
          <w:numId w:val="2"/>
        </w:numPr>
        <w:ind w:firstLine="720" w:firstLineChars="30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提交材料齐全有效后，您的申请才能受理。</w:t>
      </w:r>
    </w:p>
    <w:sectPr>
      <w:pgSz w:w="11906" w:h="16838"/>
      <w:pgMar w:top="1134" w:right="1701" w:bottom="1134" w:left="170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FangSong_GB2312">
    <w:altName w:val="仿宋_GB2312"/>
    <w:panose1 w:val="02010609060101010101"/>
    <w:charset w:val="86"/>
    <w:family w:val="modern"/>
    <w:pitch w:val="default"/>
    <w:sig w:usb0="00000000" w:usb1="00000000" w:usb2="00000010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63266"/>
    <w:multiLevelType w:val="singleLevel"/>
    <w:tmpl w:val="60A63266"/>
    <w:lvl w:ilvl="0" w:tentative="0">
      <w:start w:val="2"/>
      <w:numFmt w:val="decimal"/>
      <w:suff w:val="nothing"/>
      <w:lvlText w:val="%1."/>
      <w:lvlJc w:val="left"/>
    </w:lvl>
  </w:abstractNum>
  <w:abstractNum w:abstractNumId="1">
    <w:nsid w:val="61EE1AC3"/>
    <w:multiLevelType w:val="singleLevel"/>
    <w:tmpl w:val="61EE1AC3"/>
    <w:lvl w:ilvl="0" w:tentative="0">
      <w:start w:val="1"/>
      <w:numFmt w:val="decimal"/>
      <w:suff w:val="nothing"/>
      <w:lvlText w:val="%1.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BDC"/>
    <w:rsid w:val="00300C4B"/>
    <w:rsid w:val="006D63C6"/>
    <w:rsid w:val="00973BDC"/>
    <w:rsid w:val="00C32CA7"/>
    <w:rsid w:val="019933BB"/>
    <w:rsid w:val="01E632DE"/>
    <w:rsid w:val="02433A02"/>
    <w:rsid w:val="02A80FDC"/>
    <w:rsid w:val="03011385"/>
    <w:rsid w:val="03787232"/>
    <w:rsid w:val="03F85160"/>
    <w:rsid w:val="046F63C5"/>
    <w:rsid w:val="04745B8F"/>
    <w:rsid w:val="048C59E5"/>
    <w:rsid w:val="04931FF6"/>
    <w:rsid w:val="05606B02"/>
    <w:rsid w:val="05F63269"/>
    <w:rsid w:val="05FF1C11"/>
    <w:rsid w:val="06B74BD9"/>
    <w:rsid w:val="072C7C7E"/>
    <w:rsid w:val="07632A50"/>
    <w:rsid w:val="07A91CA5"/>
    <w:rsid w:val="07D86B25"/>
    <w:rsid w:val="08416426"/>
    <w:rsid w:val="0842131E"/>
    <w:rsid w:val="089B3A4E"/>
    <w:rsid w:val="08B205F2"/>
    <w:rsid w:val="09452B39"/>
    <w:rsid w:val="096B0889"/>
    <w:rsid w:val="0990683F"/>
    <w:rsid w:val="09E56278"/>
    <w:rsid w:val="09EC2BDF"/>
    <w:rsid w:val="09ED0F30"/>
    <w:rsid w:val="0A0E3F00"/>
    <w:rsid w:val="0A500445"/>
    <w:rsid w:val="0A5A508B"/>
    <w:rsid w:val="0AC3138C"/>
    <w:rsid w:val="0B0E491F"/>
    <w:rsid w:val="0B6D2D46"/>
    <w:rsid w:val="0B794AA3"/>
    <w:rsid w:val="0BC91F0B"/>
    <w:rsid w:val="0BD2496E"/>
    <w:rsid w:val="0BF1044D"/>
    <w:rsid w:val="0C180873"/>
    <w:rsid w:val="0C3A7780"/>
    <w:rsid w:val="0CC872BD"/>
    <w:rsid w:val="0D8762AC"/>
    <w:rsid w:val="0D987A54"/>
    <w:rsid w:val="0DD971B8"/>
    <w:rsid w:val="0DE70B37"/>
    <w:rsid w:val="0DE82755"/>
    <w:rsid w:val="0E0178D2"/>
    <w:rsid w:val="0E3728B1"/>
    <w:rsid w:val="0EB55F15"/>
    <w:rsid w:val="0F0E4B48"/>
    <w:rsid w:val="0F73171C"/>
    <w:rsid w:val="0FAF3347"/>
    <w:rsid w:val="102F4767"/>
    <w:rsid w:val="10352D0B"/>
    <w:rsid w:val="10821F8B"/>
    <w:rsid w:val="11D265A0"/>
    <w:rsid w:val="11D547C1"/>
    <w:rsid w:val="11DB2E6A"/>
    <w:rsid w:val="123734E7"/>
    <w:rsid w:val="1259346D"/>
    <w:rsid w:val="12EE0021"/>
    <w:rsid w:val="13631161"/>
    <w:rsid w:val="1367147E"/>
    <w:rsid w:val="13693D3F"/>
    <w:rsid w:val="13F17F1D"/>
    <w:rsid w:val="14141D89"/>
    <w:rsid w:val="143A2EF4"/>
    <w:rsid w:val="146911E6"/>
    <w:rsid w:val="14954FF6"/>
    <w:rsid w:val="14B2705D"/>
    <w:rsid w:val="14F46E04"/>
    <w:rsid w:val="15D91099"/>
    <w:rsid w:val="15FD71B2"/>
    <w:rsid w:val="164A380A"/>
    <w:rsid w:val="168162F3"/>
    <w:rsid w:val="178E00FB"/>
    <w:rsid w:val="17BA7337"/>
    <w:rsid w:val="19A0066A"/>
    <w:rsid w:val="1AB524BD"/>
    <w:rsid w:val="1B5F5DE8"/>
    <w:rsid w:val="1BF9712D"/>
    <w:rsid w:val="1D516599"/>
    <w:rsid w:val="1D55396C"/>
    <w:rsid w:val="1D565A22"/>
    <w:rsid w:val="1D6763E5"/>
    <w:rsid w:val="1DA83C5E"/>
    <w:rsid w:val="1DD53D36"/>
    <w:rsid w:val="1E913422"/>
    <w:rsid w:val="1EE3102E"/>
    <w:rsid w:val="1F2513E8"/>
    <w:rsid w:val="1FDD29D3"/>
    <w:rsid w:val="202A0DF5"/>
    <w:rsid w:val="20387050"/>
    <w:rsid w:val="203F02AC"/>
    <w:rsid w:val="20771DE1"/>
    <w:rsid w:val="208C5617"/>
    <w:rsid w:val="20A33B10"/>
    <w:rsid w:val="21F91272"/>
    <w:rsid w:val="22DF41A9"/>
    <w:rsid w:val="23257CBF"/>
    <w:rsid w:val="23450E57"/>
    <w:rsid w:val="24054CA3"/>
    <w:rsid w:val="247364A9"/>
    <w:rsid w:val="24912F2A"/>
    <w:rsid w:val="24F76538"/>
    <w:rsid w:val="25582CC9"/>
    <w:rsid w:val="256E37DF"/>
    <w:rsid w:val="258A5CAB"/>
    <w:rsid w:val="25B12456"/>
    <w:rsid w:val="25BF02B4"/>
    <w:rsid w:val="25E257FB"/>
    <w:rsid w:val="26113774"/>
    <w:rsid w:val="2653692B"/>
    <w:rsid w:val="26651EFC"/>
    <w:rsid w:val="268D65F2"/>
    <w:rsid w:val="26B3746F"/>
    <w:rsid w:val="28E865DE"/>
    <w:rsid w:val="29723D9C"/>
    <w:rsid w:val="29D47CC7"/>
    <w:rsid w:val="2A0F207F"/>
    <w:rsid w:val="2A113710"/>
    <w:rsid w:val="2A821C0A"/>
    <w:rsid w:val="2B777D63"/>
    <w:rsid w:val="2C7966F2"/>
    <w:rsid w:val="2CA76F87"/>
    <w:rsid w:val="2CB96E87"/>
    <w:rsid w:val="2D9F338B"/>
    <w:rsid w:val="2E296FE8"/>
    <w:rsid w:val="2E436F2A"/>
    <w:rsid w:val="2F4773B5"/>
    <w:rsid w:val="2FD4161D"/>
    <w:rsid w:val="2FFC3230"/>
    <w:rsid w:val="31A77607"/>
    <w:rsid w:val="31B324D2"/>
    <w:rsid w:val="320C4453"/>
    <w:rsid w:val="33482203"/>
    <w:rsid w:val="343671AD"/>
    <w:rsid w:val="343C55C9"/>
    <w:rsid w:val="34656B75"/>
    <w:rsid w:val="34787698"/>
    <w:rsid w:val="34961E44"/>
    <w:rsid w:val="34E1494E"/>
    <w:rsid w:val="354E58B6"/>
    <w:rsid w:val="359D513F"/>
    <w:rsid w:val="35F31838"/>
    <w:rsid w:val="361E4C09"/>
    <w:rsid w:val="36692FD7"/>
    <w:rsid w:val="36E5271E"/>
    <w:rsid w:val="37225015"/>
    <w:rsid w:val="372954FF"/>
    <w:rsid w:val="37577994"/>
    <w:rsid w:val="38A6499C"/>
    <w:rsid w:val="38AA6E19"/>
    <w:rsid w:val="390D3793"/>
    <w:rsid w:val="39B53C6D"/>
    <w:rsid w:val="39D52615"/>
    <w:rsid w:val="39D84AFB"/>
    <w:rsid w:val="3A1D4744"/>
    <w:rsid w:val="3A764C03"/>
    <w:rsid w:val="3B1566C8"/>
    <w:rsid w:val="3C32697A"/>
    <w:rsid w:val="3C5C2EF2"/>
    <w:rsid w:val="3D9E7B4A"/>
    <w:rsid w:val="3DC17E96"/>
    <w:rsid w:val="3DFF1E36"/>
    <w:rsid w:val="3E3135FC"/>
    <w:rsid w:val="3EEF5B72"/>
    <w:rsid w:val="3F142F92"/>
    <w:rsid w:val="3FC378D4"/>
    <w:rsid w:val="407040BC"/>
    <w:rsid w:val="40DD5E72"/>
    <w:rsid w:val="40EE2F43"/>
    <w:rsid w:val="415413AE"/>
    <w:rsid w:val="41686AC7"/>
    <w:rsid w:val="419C48D0"/>
    <w:rsid w:val="423B6B23"/>
    <w:rsid w:val="42740BFC"/>
    <w:rsid w:val="42BF2801"/>
    <w:rsid w:val="42F27517"/>
    <w:rsid w:val="445F797D"/>
    <w:rsid w:val="4519103E"/>
    <w:rsid w:val="451B373D"/>
    <w:rsid w:val="466421EE"/>
    <w:rsid w:val="46816990"/>
    <w:rsid w:val="46B80EA5"/>
    <w:rsid w:val="471C1B49"/>
    <w:rsid w:val="473B5F33"/>
    <w:rsid w:val="473F57AA"/>
    <w:rsid w:val="47A30939"/>
    <w:rsid w:val="481C4061"/>
    <w:rsid w:val="4A4E1E72"/>
    <w:rsid w:val="4A804029"/>
    <w:rsid w:val="4A937CF9"/>
    <w:rsid w:val="4B502FE5"/>
    <w:rsid w:val="4BA90D23"/>
    <w:rsid w:val="4C44044A"/>
    <w:rsid w:val="4C4C3B42"/>
    <w:rsid w:val="4C52447C"/>
    <w:rsid w:val="4C6446C2"/>
    <w:rsid w:val="4D167F9F"/>
    <w:rsid w:val="4D5049EF"/>
    <w:rsid w:val="4D793208"/>
    <w:rsid w:val="4DAD6760"/>
    <w:rsid w:val="4E285131"/>
    <w:rsid w:val="4E6A2B5F"/>
    <w:rsid w:val="4E8A2C1F"/>
    <w:rsid w:val="4EA6033D"/>
    <w:rsid w:val="4EDF469D"/>
    <w:rsid w:val="4FF57EAF"/>
    <w:rsid w:val="50584144"/>
    <w:rsid w:val="50E26832"/>
    <w:rsid w:val="513F7391"/>
    <w:rsid w:val="51702695"/>
    <w:rsid w:val="517F6E38"/>
    <w:rsid w:val="51852253"/>
    <w:rsid w:val="5258477F"/>
    <w:rsid w:val="527653B6"/>
    <w:rsid w:val="52923B89"/>
    <w:rsid w:val="52EC3B7F"/>
    <w:rsid w:val="52F46C5F"/>
    <w:rsid w:val="53715879"/>
    <w:rsid w:val="5381639E"/>
    <w:rsid w:val="547E70F9"/>
    <w:rsid w:val="54F115AA"/>
    <w:rsid w:val="559F438C"/>
    <w:rsid w:val="55AF3313"/>
    <w:rsid w:val="568A5482"/>
    <w:rsid w:val="56D4186F"/>
    <w:rsid w:val="57371760"/>
    <w:rsid w:val="57D5135E"/>
    <w:rsid w:val="57FC3C5B"/>
    <w:rsid w:val="580F0C24"/>
    <w:rsid w:val="584D12FA"/>
    <w:rsid w:val="58C835B0"/>
    <w:rsid w:val="59B05D3A"/>
    <w:rsid w:val="59B94B02"/>
    <w:rsid w:val="5ABD4348"/>
    <w:rsid w:val="5B657B91"/>
    <w:rsid w:val="5B7C4419"/>
    <w:rsid w:val="5B9A4724"/>
    <w:rsid w:val="5BEF0201"/>
    <w:rsid w:val="5C7C6724"/>
    <w:rsid w:val="5CB81B6F"/>
    <w:rsid w:val="5D0F5FA8"/>
    <w:rsid w:val="5DB83288"/>
    <w:rsid w:val="5E4133CA"/>
    <w:rsid w:val="5E4A4949"/>
    <w:rsid w:val="5E5E3B8B"/>
    <w:rsid w:val="5EF610E8"/>
    <w:rsid w:val="5F0F42D8"/>
    <w:rsid w:val="5F0F76F9"/>
    <w:rsid w:val="5F9B0E74"/>
    <w:rsid w:val="5FB032ED"/>
    <w:rsid w:val="5FC81F0D"/>
    <w:rsid w:val="60183D84"/>
    <w:rsid w:val="60540310"/>
    <w:rsid w:val="607945D4"/>
    <w:rsid w:val="60EC2809"/>
    <w:rsid w:val="611C081E"/>
    <w:rsid w:val="6197614F"/>
    <w:rsid w:val="619E0651"/>
    <w:rsid w:val="620B6D11"/>
    <w:rsid w:val="62175A53"/>
    <w:rsid w:val="629663BE"/>
    <w:rsid w:val="62B47B63"/>
    <w:rsid w:val="62F76568"/>
    <w:rsid w:val="630532B6"/>
    <w:rsid w:val="634D2F67"/>
    <w:rsid w:val="63D37116"/>
    <w:rsid w:val="63F66003"/>
    <w:rsid w:val="640238BD"/>
    <w:rsid w:val="647D4F77"/>
    <w:rsid w:val="64B037BE"/>
    <w:rsid w:val="653D65E3"/>
    <w:rsid w:val="656D3EAB"/>
    <w:rsid w:val="658A50C7"/>
    <w:rsid w:val="658A5815"/>
    <w:rsid w:val="65AD1B3F"/>
    <w:rsid w:val="65C50969"/>
    <w:rsid w:val="668C3BF6"/>
    <w:rsid w:val="67EE1931"/>
    <w:rsid w:val="681C64C9"/>
    <w:rsid w:val="68353D5B"/>
    <w:rsid w:val="68A142EC"/>
    <w:rsid w:val="693061C9"/>
    <w:rsid w:val="69FD6964"/>
    <w:rsid w:val="6A464855"/>
    <w:rsid w:val="6A6F59FC"/>
    <w:rsid w:val="6A7757AF"/>
    <w:rsid w:val="6AB65CAF"/>
    <w:rsid w:val="6AC11FA0"/>
    <w:rsid w:val="6AC42F25"/>
    <w:rsid w:val="6B4527B5"/>
    <w:rsid w:val="6BAA0C02"/>
    <w:rsid w:val="6BCF46D5"/>
    <w:rsid w:val="6C2A53B2"/>
    <w:rsid w:val="6C7A6A3F"/>
    <w:rsid w:val="6C8C0AA8"/>
    <w:rsid w:val="6CAA6D1D"/>
    <w:rsid w:val="6CAF4ADB"/>
    <w:rsid w:val="6CC763F5"/>
    <w:rsid w:val="6CFF4A9C"/>
    <w:rsid w:val="6D6E40CF"/>
    <w:rsid w:val="6E206D45"/>
    <w:rsid w:val="6E2E779B"/>
    <w:rsid w:val="6E46178D"/>
    <w:rsid w:val="6EC72088"/>
    <w:rsid w:val="6ED857D9"/>
    <w:rsid w:val="6FF36C42"/>
    <w:rsid w:val="712F5AAD"/>
    <w:rsid w:val="72F05C72"/>
    <w:rsid w:val="732C5EA2"/>
    <w:rsid w:val="747034B3"/>
    <w:rsid w:val="747D2752"/>
    <w:rsid w:val="74A62598"/>
    <w:rsid w:val="75004AC9"/>
    <w:rsid w:val="759C3228"/>
    <w:rsid w:val="771A2B23"/>
    <w:rsid w:val="785424FE"/>
    <w:rsid w:val="7855435D"/>
    <w:rsid w:val="786B3D05"/>
    <w:rsid w:val="78B36974"/>
    <w:rsid w:val="791D4D88"/>
    <w:rsid w:val="792777BA"/>
    <w:rsid w:val="794B1014"/>
    <w:rsid w:val="7A9F1E67"/>
    <w:rsid w:val="7B0B5AA7"/>
    <w:rsid w:val="7B7E4780"/>
    <w:rsid w:val="7C083C5E"/>
    <w:rsid w:val="7C1F38FD"/>
    <w:rsid w:val="7C665FCE"/>
    <w:rsid w:val="7CB53C3C"/>
    <w:rsid w:val="7CD37377"/>
    <w:rsid w:val="7D1062DF"/>
    <w:rsid w:val="7E0746D3"/>
    <w:rsid w:val="7E8E1589"/>
    <w:rsid w:val="7E9F1592"/>
    <w:rsid w:val="7EC47E07"/>
    <w:rsid w:val="7F5C0BB9"/>
    <w:rsid w:val="7FAA739E"/>
    <w:rsid w:val="7FCB05CF"/>
    <w:rsid w:val="7FFC0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99"/>
    <w:pPr>
      <w:ind w:firstLine="420" w:firstLineChars="100"/>
    </w:pPr>
  </w:style>
  <w:style w:type="paragraph" w:styleId="3">
    <w:name w:val="Body Text"/>
    <w:basedOn w:val="1"/>
    <w:next w:val="4"/>
    <w:unhideWhenUsed/>
    <w:qFormat/>
    <w:uiPriority w:val="99"/>
    <w:rPr>
      <w:rFonts w:eastAsia="宋体"/>
    </w:rPr>
  </w:style>
  <w:style w:type="paragraph" w:customStyle="1" w:styleId="4">
    <w:name w:val="正文部分 Char Char Char"/>
    <w:basedOn w:val="3"/>
    <w:next w:val="5"/>
    <w:qFormat/>
    <w:uiPriority w:val="0"/>
    <w:pPr>
      <w:adjustRightInd w:val="0"/>
      <w:spacing w:line="460" w:lineRule="exact"/>
      <w:textAlignment w:val="baseline"/>
    </w:pPr>
    <w:rPr>
      <w:rFonts w:hAnsi="Calibri"/>
      <w:sz w:val="24"/>
    </w:rPr>
  </w:style>
  <w:style w:type="paragraph" w:customStyle="1" w:styleId="5">
    <w:name w:val="章标题"/>
    <w:basedOn w:val="6"/>
    <w:qFormat/>
    <w:uiPriority w:val="0"/>
    <w:pPr>
      <w:spacing w:line="360" w:lineRule="auto"/>
    </w:pPr>
  </w:style>
  <w:style w:type="paragraph" w:styleId="6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paragraph" w:styleId="7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link w:val="14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10">
    <w:name w:val="page number"/>
    <w:basedOn w:val="9"/>
    <w:qFormat/>
    <w:uiPriority w:val="0"/>
  </w:style>
  <w:style w:type="table" w:styleId="12">
    <w:name w:val="Table Grid"/>
    <w:basedOn w:val="11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3">
    <w:name w:val="页脚 Char"/>
    <w:basedOn w:val="9"/>
    <w:link w:val="7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14">
    <w:name w:val="页眉 Char"/>
    <w:basedOn w:val="9"/>
    <w:link w:val="8"/>
    <w:qFormat/>
    <w:uiPriority w:val="0"/>
    <w:rPr>
      <w:rFonts w:ascii="Times New Roman" w:hAnsi="Times New Roman" w:eastAsia="宋体" w:cs="Times New Roman"/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405</Words>
  <Characters>2309</Characters>
  <Lines>19</Lines>
  <Paragraphs>5</Paragraphs>
  <ScaleCrop>false</ScaleCrop>
  <LinksUpToDate>false</LinksUpToDate>
  <CharactersWithSpaces>2709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2016-09-09T01:17:00Z</dcterms:created>
  <dc:creator>FANGWEN</dc:creator>
  <cp:lastModifiedBy>lenovo</cp:lastModifiedBy>
  <cp:lastPrinted>2021-08-02T07:18:00Z</cp:lastPrinted>
  <dcterms:modified xsi:type="dcterms:W3CDTF">2023-09-21T06:43:57Z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